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4007A" w14:textId="77777777" w:rsidR="00FB509B" w:rsidRDefault="00FB509B" w:rsidP="00FB509B">
      <w:r w:rsidRPr="00FB509B">
        <w:rPr>
          <w:noProof/>
          <w:lang w:eastAsia="en-GB"/>
        </w:rPr>
        <w:drawing>
          <wp:inline distT="0" distB="0" distL="0" distR="0" wp14:anchorId="3FD63435" wp14:editId="179D9984">
            <wp:extent cx="9777730" cy="55820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58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31BB8" w14:textId="1D832FCD" w:rsidR="00FB509B" w:rsidRDefault="00FB509B" w:rsidP="00FB509B">
      <w:r>
        <w:t>POSSIBLE FORMULA 249.1025</w:t>
      </w:r>
      <w:r w:rsidR="00175E09">
        <w:t xml:space="preserve"> [M – SO</w:t>
      </w:r>
      <w:r w:rsidR="00175E09" w:rsidRPr="00175E09">
        <w:rPr>
          <w:vertAlign w:val="subscript"/>
        </w:rPr>
        <w:t>2</w:t>
      </w:r>
      <w:r w:rsidR="00175E09">
        <w:t>F] 167.0256</w:t>
      </w:r>
    </w:p>
    <w:p w14:paraId="1D3B1BB1" w14:textId="77777777" w:rsidR="00FB509B" w:rsidRDefault="00FB509B" w:rsidP="00FB509B">
      <w:r>
        <w:tab/>
      </w:r>
      <w:r>
        <w:tab/>
      </w:r>
      <w:r>
        <w:tab/>
        <w:t>DBE</w:t>
      </w:r>
      <w:r>
        <w:tab/>
        <w:t>ERROR (PPM)</w:t>
      </w:r>
    </w:p>
    <w:p w14:paraId="7FA21177" w14:textId="77777777" w:rsidR="00FB509B" w:rsidRDefault="00FB509B" w:rsidP="00FB509B">
      <w:r>
        <w:t>1</w:t>
      </w:r>
      <w:r>
        <w:tab/>
        <w:t>C16 H13 O N2</w:t>
      </w:r>
      <w:r>
        <w:tab/>
        <w:t>11.5</w:t>
      </w:r>
      <w:r>
        <w:tab/>
        <w:t xml:space="preserve">    1.045</w:t>
      </w:r>
    </w:p>
    <w:p w14:paraId="0784FCF7" w14:textId="77777777" w:rsidR="00FB509B" w:rsidRDefault="00FB509B" w:rsidP="00FB509B">
      <w:r>
        <w:lastRenderedPageBreak/>
        <w:t>2</w:t>
      </w:r>
      <w:r>
        <w:tab/>
        <w:t>C10 H19 O4 N S</w:t>
      </w:r>
      <w:r>
        <w:tab/>
      </w:r>
      <w:r>
        <w:tab/>
        <w:t xml:space="preserve"> 2.0</w:t>
      </w:r>
      <w:r>
        <w:tab/>
        <w:t xml:space="preserve">   -1.727</w:t>
      </w:r>
    </w:p>
    <w:p w14:paraId="13E95797" w14:textId="77777777" w:rsidR="00FB509B" w:rsidRDefault="00FB509B" w:rsidP="00FB509B">
      <w:r>
        <w:t>3</w:t>
      </w:r>
      <w:r>
        <w:tab/>
        <w:t>C11 H12 O N5 F</w:t>
      </w:r>
      <w:r>
        <w:tab/>
      </w:r>
      <w:r>
        <w:tab/>
        <w:t xml:space="preserve"> 8.0</w:t>
      </w:r>
      <w:r>
        <w:tab/>
        <w:t xml:space="preserve">    1.848</w:t>
      </w:r>
    </w:p>
    <w:p w14:paraId="79D1F6BF" w14:textId="77777777" w:rsidR="00FB509B" w:rsidRDefault="00FB509B" w:rsidP="00FB509B">
      <w:r>
        <w:t>4</w:t>
      </w:r>
      <w:r>
        <w:tab/>
        <w:t>C13 H14 O2 N2 F</w:t>
      </w:r>
      <w:r>
        <w:tab/>
        <w:t xml:space="preserve"> 7.5</w:t>
      </w:r>
      <w:r>
        <w:tab/>
        <w:t xml:space="preserve">   -3.542</w:t>
      </w:r>
    </w:p>
    <w:p w14:paraId="06F3F4C0" w14:textId="77777777" w:rsidR="00B73400" w:rsidRDefault="00FB509B" w:rsidP="00FB509B">
      <w:r>
        <w:t>5</w:t>
      </w:r>
      <w:r>
        <w:tab/>
        <w:t>C8 H17 O3 N4 S</w:t>
      </w:r>
      <w:r>
        <w:tab/>
      </w:r>
      <w:r>
        <w:tab/>
        <w:t xml:space="preserve"> 2.5</w:t>
      </w:r>
      <w:r>
        <w:tab/>
        <w:t xml:space="preserve">    3.663</w:t>
      </w:r>
    </w:p>
    <w:p w14:paraId="58012ADD" w14:textId="77777777" w:rsidR="00FB509B" w:rsidRDefault="00FB509B" w:rsidP="00FB509B">
      <w:r>
        <w:t>NOTHING SEEN IN NEGATIVE MODE</w:t>
      </w:r>
    </w:p>
    <w:sectPr w:rsidR="00FB509B" w:rsidSect="00FB50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9B"/>
    <w:rsid w:val="00175E09"/>
    <w:rsid w:val="00B73400"/>
    <w:rsid w:val="00FB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9E35"/>
  <w15:chartTrackingRefBased/>
  <w15:docId w15:val="{37C6F152-F40C-4C76-9BBA-E7C6B339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Hikaru Ishikura</cp:lastModifiedBy>
  <cp:revision>2</cp:revision>
  <dcterms:created xsi:type="dcterms:W3CDTF">2022-07-01T12:41:00Z</dcterms:created>
  <dcterms:modified xsi:type="dcterms:W3CDTF">2022-07-01T16:21:00Z</dcterms:modified>
</cp:coreProperties>
</file>